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8783B" w14:textId="77777777" w:rsidR="00C90C58" w:rsidRPr="005B775D" w:rsidRDefault="00C90C58" w:rsidP="005B775D">
      <w:pPr>
        <w:spacing w:after="0" w:line="240" w:lineRule="auto"/>
        <w:ind w:right="-29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5830"/>
      </w:tblGrid>
      <w:tr w:rsidR="00C90C58" w:rsidRPr="005B775D" w14:paraId="1F3B8B85" w14:textId="77777777" w:rsidTr="00C61399">
        <w:trPr>
          <w:trHeight w:val="1094"/>
        </w:trPr>
        <w:tc>
          <w:tcPr>
            <w:tcW w:w="3420" w:type="dxa"/>
          </w:tcPr>
          <w:p w14:paraId="434939FD" w14:textId="77777777" w:rsidR="00C90C58" w:rsidRPr="005B775D" w:rsidRDefault="00C90C58" w:rsidP="00C90C58">
            <w:pPr>
              <w:spacing w:before="120" w:after="0" w:line="288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</w:pPr>
          </w:p>
          <w:p w14:paraId="6B426E7B" w14:textId="77777777" w:rsidR="00C90C58" w:rsidRPr="005B775D" w:rsidRDefault="00C90C58" w:rsidP="00C90C58">
            <w:pPr>
              <w:spacing w:before="120" w:after="0" w:line="288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</w:pPr>
          </w:p>
          <w:p w14:paraId="6E956123" w14:textId="77777777" w:rsidR="00C90C58" w:rsidRPr="005B775D" w:rsidRDefault="00C90C58" w:rsidP="00C90C58">
            <w:pPr>
              <w:spacing w:before="120"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5B775D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pl-PL"/>
              </w:rPr>
              <w:t>(pieczęć Wykonawcy/Wykonawców)</w:t>
            </w:r>
          </w:p>
        </w:tc>
        <w:tc>
          <w:tcPr>
            <w:tcW w:w="5830" w:type="dxa"/>
            <w:shd w:val="clear" w:color="auto" w:fill="B3B3B3"/>
            <w:vAlign w:val="center"/>
          </w:tcPr>
          <w:p w14:paraId="73BC70AD" w14:textId="77777777" w:rsidR="00C90C58" w:rsidRPr="005B775D" w:rsidRDefault="00C90C58" w:rsidP="00C90C58">
            <w:pPr>
              <w:spacing w:before="120"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5B775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WYKAZ OSÓB ZDOLNYCH DO WYKONANIA ZAMÓWIENIA WRAZ Z OŚWIADCZENIEM O POSIADANIU WYMAGANYCH UPRAWNIEŃ </w:t>
            </w:r>
          </w:p>
        </w:tc>
      </w:tr>
    </w:tbl>
    <w:p w14:paraId="4A642BBB" w14:textId="77777777" w:rsidR="00C90C58" w:rsidRPr="005B775D" w:rsidRDefault="00C90C58" w:rsidP="00C90C58">
      <w:pPr>
        <w:tabs>
          <w:tab w:val="left" w:leader="dot" w:pos="9072"/>
        </w:tabs>
        <w:spacing w:before="120" w:after="0" w:line="288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5B77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Pełne dane adresowe</w:t>
      </w:r>
      <w:r w:rsidR="003341A9" w:rsidRPr="005B77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Wykonawcy</w:t>
      </w:r>
      <w:r w:rsidRPr="005B77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:</w:t>
      </w:r>
    </w:p>
    <w:p w14:paraId="7FEE8A88" w14:textId="53762E3D" w:rsidR="00C90C58" w:rsidRPr="005B775D" w:rsidRDefault="00C90C58" w:rsidP="005B775D">
      <w:pPr>
        <w:tabs>
          <w:tab w:val="left" w:leader="dot" w:pos="9072"/>
        </w:tabs>
        <w:spacing w:before="120"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B775D">
        <w:rPr>
          <w:rFonts w:ascii="Arial" w:eastAsia="Times New Roman" w:hAnsi="Arial" w:cs="Arial"/>
          <w:sz w:val="24"/>
          <w:szCs w:val="24"/>
          <w:lang w:eastAsia="pl-PL"/>
        </w:rPr>
        <w:t>Nazwa (firma)</w:t>
      </w:r>
      <w:r w:rsidR="005B775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5B775D">
        <w:rPr>
          <w:rFonts w:ascii="Arial" w:eastAsia="Times New Roman" w:hAnsi="Arial" w:cs="Arial"/>
          <w:sz w:val="24"/>
          <w:szCs w:val="24"/>
          <w:lang w:eastAsia="pl-PL"/>
        </w:rPr>
        <w:t>.....................</w:t>
      </w:r>
      <w:r w:rsidR="005B775D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5B775D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</w:t>
      </w:r>
    </w:p>
    <w:p w14:paraId="7D458F4B" w14:textId="138AC631" w:rsidR="00C90C58" w:rsidRPr="005B775D" w:rsidRDefault="00C90C58" w:rsidP="00C90C58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B775D">
        <w:rPr>
          <w:rFonts w:ascii="Arial" w:eastAsia="Times New Roman" w:hAnsi="Arial" w:cs="Arial"/>
          <w:sz w:val="24"/>
          <w:szCs w:val="24"/>
          <w:lang w:eastAsia="pl-PL"/>
        </w:rPr>
        <w:t>Siedziba ..................................................</w:t>
      </w:r>
      <w:r w:rsidR="005B775D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5B775D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</w:t>
      </w:r>
    </w:p>
    <w:p w14:paraId="7097353E" w14:textId="2A602C2D" w:rsidR="00C90C58" w:rsidRPr="005B775D" w:rsidRDefault="00C90C58" w:rsidP="005B775D">
      <w:pPr>
        <w:tabs>
          <w:tab w:val="left" w:leader="dot" w:pos="9072"/>
        </w:tabs>
        <w:spacing w:before="120"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B775D">
        <w:rPr>
          <w:rFonts w:ascii="Arial" w:eastAsia="Times New Roman" w:hAnsi="Arial" w:cs="Arial"/>
          <w:sz w:val="24"/>
          <w:szCs w:val="24"/>
          <w:lang w:eastAsia="pl-PL"/>
        </w:rPr>
        <w:t>Nr telefonu/nr faksu .......................................................................................................</w:t>
      </w:r>
    </w:p>
    <w:p w14:paraId="73E2753F" w14:textId="65ADA901" w:rsidR="00C90C58" w:rsidRPr="005B775D" w:rsidRDefault="00C90C58" w:rsidP="00C90C58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B775D">
        <w:rPr>
          <w:rFonts w:ascii="Arial" w:eastAsia="Times New Roman" w:hAnsi="Arial" w:cs="Arial"/>
          <w:sz w:val="24"/>
          <w:szCs w:val="24"/>
          <w:lang w:eastAsia="pl-PL"/>
        </w:rPr>
        <w:t>Adres .......................................................</w:t>
      </w:r>
      <w:r w:rsidR="005B775D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5B775D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</w:t>
      </w:r>
    </w:p>
    <w:p w14:paraId="51B8D71D" w14:textId="75994072" w:rsidR="00C90C58" w:rsidRPr="005B775D" w:rsidRDefault="00C90C58" w:rsidP="005B775D">
      <w:pPr>
        <w:tabs>
          <w:tab w:val="left" w:leader="dot" w:pos="9072"/>
        </w:tabs>
        <w:spacing w:before="120"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B775D">
        <w:rPr>
          <w:rFonts w:ascii="Arial" w:eastAsia="Times New Roman" w:hAnsi="Arial" w:cs="Arial"/>
          <w:sz w:val="24"/>
          <w:szCs w:val="24"/>
          <w:lang w:eastAsia="pl-PL"/>
        </w:rPr>
        <w:t>Adres do korespondencji .....................</w:t>
      </w:r>
      <w:r w:rsidR="005B775D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5B775D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</w:t>
      </w:r>
    </w:p>
    <w:p w14:paraId="3B215CA9" w14:textId="591296EE" w:rsidR="00C90C58" w:rsidRPr="005B775D" w:rsidRDefault="00C90C58" w:rsidP="005B775D">
      <w:pPr>
        <w:tabs>
          <w:tab w:val="left" w:leader="dot" w:pos="9072"/>
        </w:tabs>
        <w:spacing w:before="120" w:after="0" w:line="240" w:lineRule="auto"/>
        <w:rPr>
          <w:rFonts w:ascii="Arial" w:eastAsia="Times New Roman" w:hAnsi="Arial" w:cs="Arial"/>
          <w:sz w:val="24"/>
          <w:szCs w:val="24"/>
          <w:lang w:val="de-DE" w:eastAsia="pl-PL"/>
        </w:rPr>
      </w:pPr>
      <w:r w:rsidRPr="005B775D">
        <w:rPr>
          <w:rFonts w:ascii="Arial" w:eastAsia="Times New Roman" w:hAnsi="Arial" w:cs="Arial"/>
          <w:sz w:val="24"/>
          <w:szCs w:val="24"/>
          <w:lang w:eastAsia="pl-PL"/>
        </w:rPr>
        <w:t>Nr</w:t>
      </w:r>
      <w:r w:rsidR="005B775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5B775D">
        <w:rPr>
          <w:rFonts w:ascii="Arial" w:eastAsia="Times New Roman" w:hAnsi="Arial" w:cs="Arial"/>
          <w:sz w:val="24"/>
          <w:szCs w:val="24"/>
          <w:lang w:eastAsia="pl-PL"/>
        </w:rPr>
        <w:t xml:space="preserve">NIP ................................................... </w:t>
      </w:r>
      <w:proofErr w:type="spellStart"/>
      <w:r w:rsidRPr="005B775D">
        <w:rPr>
          <w:rFonts w:ascii="Arial" w:eastAsia="Times New Roman" w:hAnsi="Arial" w:cs="Arial"/>
          <w:sz w:val="24"/>
          <w:szCs w:val="24"/>
          <w:lang w:val="de-DE" w:eastAsia="pl-PL"/>
        </w:rPr>
        <w:t>Nr</w:t>
      </w:r>
      <w:proofErr w:type="spellEnd"/>
      <w:r w:rsidRPr="005B775D">
        <w:rPr>
          <w:rFonts w:ascii="Arial" w:eastAsia="Times New Roman" w:hAnsi="Arial" w:cs="Arial"/>
          <w:sz w:val="24"/>
          <w:szCs w:val="24"/>
          <w:lang w:val="de-DE" w:eastAsia="pl-PL"/>
        </w:rPr>
        <w:t xml:space="preserve"> REGON ........................................</w:t>
      </w:r>
      <w:r w:rsidR="005B775D">
        <w:rPr>
          <w:rFonts w:ascii="Arial" w:eastAsia="Times New Roman" w:hAnsi="Arial" w:cs="Arial"/>
          <w:sz w:val="24"/>
          <w:szCs w:val="24"/>
          <w:lang w:val="de-DE" w:eastAsia="pl-PL"/>
        </w:rPr>
        <w:t>......</w:t>
      </w:r>
      <w:r w:rsidRPr="005B775D">
        <w:rPr>
          <w:rFonts w:ascii="Arial" w:eastAsia="Times New Roman" w:hAnsi="Arial" w:cs="Arial"/>
          <w:sz w:val="24"/>
          <w:szCs w:val="24"/>
          <w:lang w:val="de-DE" w:eastAsia="pl-PL"/>
        </w:rPr>
        <w:t>.......</w:t>
      </w:r>
    </w:p>
    <w:p w14:paraId="53D68EF1" w14:textId="3E5A75A8" w:rsidR="00C90C58" w:rsidRPr="005B775D" w:rsidRDefault="005B775D" w:rsidP="005B775D">
      <w:pPr>
        <w:tabs>
          <w:tab w:val="left" w:leader="dot" w:pos="9072"/>
        </w:tabs>
        <w:spacing w:before="120" w:after="0" w:line="240" w:lineRule="auto"/>
        <w:rPr>
          <w:rFonts w:ascii="Arial" w:eastAsia="Times New Roman" w:hAnsi="Arial" w:cs="Arial"/>
          <w:sz w:val="24"/>
          <w:szCs w:val="24"/>
          <w:lang w:val="de-DE" w:eastAsia="pl-PL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val="de-DE" w:eastAsia="pl-PL"/>
        </w:rPr>
        <w:t>Adres</w:t>
      </w:r>
      <w:proofErr w:type="spellEnd"/>
      <w:r>
        <w:rPr>
          <w:rFonts w:ascii="Arial" w:eastAsia="Times New Roman" w:hAnsi="Arial" w:cs="Arial"/>
          <w:sz w:val="24"/>
          <w:szCs w:val="24"/>
          <w:lang w:val="de-DE" w:eastAsia="pl-PL"/>
        </w:rPr>
        <w:t xml:space="preserve"> </w:t>
      </w:r>
      <w:proofErr w:type="spellStart"/>
      <w:r w:rsidR="00C90C58" w:rsidRPr="005B775D">
        <w:rPr>
          <w:rFonts w:ascii="Arial" w:eastAsia="Times New Roman" w:hAnsi="Arial" w:cs="Arial"/>
          <w:sz w:val="24"/>
          <w:szCs w:val="24"/>
          <w:lang w:val="de-DE" w:eastAsia="pl-PL"/>
        </w:rPr>
        <w:t>e-mail</w:t>
      </w:r>
      <w:proofErr w:type="spellEnd"/>
      <w:r w:rsidR="00C90C58" w:rsidRPr="005B775D">
        <w:rPr>
          <w:rFonts w:ascii="Arial" w:eastAsia="Times New Roman" w:hAnsi="Arial" w:cs="Arial"/>
          <w:sz w:val="24"/>
          <w:szCs w:val="24"/>
          <w:lang w:val="de-DE" w:eastAsia="pl-PL"/>
        </w:rPr>
        <w:t>: .................................................................................................................</w:t>
      </w:r>
    </w:p>
    <w:p w14:paraId="6936A7D6" w14:textId="7B7EB75D" w:rsidR="00C90C58" w:rsidRDefault="00C90C58" w:rsidP="00C90C58">
      <w:pPr>
        <w:spacing w:before="120"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B775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Nawiązując do ogłoszenia</w:t>
      </w:r>
      <w:r w:rsidRPr="005B775D">
        <w:rPr>
          <w:rFonts w:ascii="Arial" w:eastAsia="Times New Roman" w:hAnsi="Arial" w:cs="Arial"/>
          <w:sz w:val="24"/>
          <w:szCs w:val="24"/>
          <w:lang w:eastAsia="pl-PL"/>
        </w:rPr>
        <w:t xml:space="preserve"> o postępowaniu o zamówienie publiczne prowadzonym przez Skarb Państwa </w:t>
      </w:r>
      <w:r w:rsidR="00F974AF">
        <w:rPr>
          <w:rFonts w:ascii="Arial" w:eastAsia="Times New Roman" w:hAnsi="Arial" w:cs="Arial"/>
          <w:sz w:val="24"/>
          <w:szCs w:val="24"/>
          <w:lang w:eastAsia="pl-PL"/>
        </w:rPr>
        <w:t xml:space="preserve">– Państwowe Gospodarstwo Leśne </w:t>
      </w:r>
      <w:r w:rsidRPr="005B775D">
        <w:rPr>
          <w:rFonts w:ascii="Arial" w:eastAsia="Times New Roman" w:hAnsi="Arial" w:cs="Arial"/>
          <w:sz w:val="24"/>
          <w:szCs w:val="24"/>
          <w:lang w:eastAsia="pl-PL"/>
        </w:rPr>
        <w:t xml:space="preserve">Lasy Państwowe Nadleśnictwo Ostrów Mazowiecka, w trybie publicznego zapytania ofertowego na wykonanie robót budowlanych </w:t>
      </w:r>
      <w:r w:rsidRPr="005B775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 ramach </w:t>
      </w:r>
      <w:r w:rsidR="005B775D" w:rsidRPr="005B775D">
        <w:rPr>
          <w:rFonts w:ascii="Arial" w:eastAsia="Times New Roman" w:hAnsi="Arial" w:cs="Arial"/>
          <w:b/>
          <w:sz w:val="24"/>
          <w:szCs w:val="24"/>
          <w:lang w:eastAsia="pl-PL"/>
        </w:rPr>
        <w:t>„Roboty remontowe dostrzegalni przeciwpożarowej zlokalizowanej przy leśniczówce Biel”</w:t>
      </w:r>
      <w:r w:rsidRPr="005B775D">
        <w:rPr>
          <w:rFonts w:ascii="Arial" w:eastAsia="Times New Roman" w:hAnsi="Arial" w:cs="Arial"/>
          <w:sz w:val="24"/>
          <w:szCs w:val="24"/>
          <w:lang w:eastAsia="pl-PL"/>
        </w:rPr>
        <w:t xml:space="preserve"> przedstawiamy wykaz osób, które będą uczestniczyć w wykonywaniu przedmiotowego zamówienia:</w:t>
      </w:r>
    </w:p>
    <w:p w14:paraId="7BBE9CCC" w14:textId="77777777" w:rsidR="00D81D79" w:rsidRPr="005B775D" w:rsidRDefault="00D81D79" w:rsidP="00C90C58">
      <w:pPr>
        <w:spacing w:before="120"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276B3FF" w14:textId="0C8BE985" w:rsidR="00D81D79" w:rsidRPr="00D81D79" w:rsidRDefault="00D81D79" w:rsidP="00D81D79">
      <w:pPr>
        <w:spacing w:before="120"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D81D7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Wykonawca 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jako załącznik do niniejszego wykazu </w:t>
      </w:r>
      <w:r w:rsidRPr="00D81D7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złoży skany/kserokopię odpowiednich dokumentów potwierdzających uprawnienia i zaświadczenia potwierdzone za zgodność z oryginałem. </w:t>
      </w:r>
    </w:p>
    <w:p w14:paraId="70D1B958" w14:textId="77777777" w:rsidR="00C90C58" w:rsidRPr="005B775D" w:rsidRDefault="00C90C58" w:rsidP="00C90C58">
      <w:pPr>
        <w:tabs>
          <w:tab w:val="left" w:pos="4068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3"/>
        <w:gridCol w:w="2302"/>
        <w:gridCol w:w="2302"/>
        <w:gridCol w:w="2302"/>
      </w:tblGrid>
      <w:tr w:rsidR="00C90C58" w:rsidRPr="005B775D" w14:paraId="2831ADF1" w14:textId="77777777" w:rsidTr="005B775D">
        <w:trPr>
          <w:tblHeader/>
        </w:trPr>
        <w:tc>
          <w:tcPr>
            <w:tcW w:w="2552" w:type="dxa"/>
          </w:tcPr>
          <w:p w14:paraId="38C067CB" w14:textId="77777777" w:rsidR="00C90C58" w:rsidRPr="005B775D" w:rsidRDefault="00C90C58" w:rsidP="00C90C58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B775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Imię i nazwisko osoby oraz podstawa dysponowania tą osobą przez Wykonawcę</w:t>
            </w:r>
          </w:p>
        </w:tc>
        <w:tc>
          <w:tcPr>
            <w:tcW w:w="2552" w:type="dxa"/>
          </w:tcPr>
          <w:p w14:paraId="485AB648" w14:textId="165AE7D5" w:rsidR="00C90C58" w:rsidRPr="005B775D" w:rsidRDefault="00C90C58" w:rsidP="00C90C58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5B775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Uprawnienia budowlane – numer, data wydania, organ wydający, podstawa prawna wydania</w:t>
            </w:r>
            <w:r w:rsidR="00787BE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,</w:t>
            </w:r>
            <w:r w:rsidR="00787BE0" w:rsidRPr="005B775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787BE0" w:rsidRPr="005B775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specjalność oraz zakres kompetencji*</w:t>
            </w:r>
          </w:p>
        </w:tc>
        <w:tc>
          <w:tcPr>
            <w:tcW w:w="2552" w:type="dxa"/>
          </w:tcPr>
          <w:p w14:paraId="5B0FB255" w14:textId="090CDC21" w:rsidR="00C90C58" w:rsidRPr="005B775D" w:rsidRDefault="00787BE0" w:rsidP="00C90C58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Aktualny wpis na listę odpowiedniej izby samorządu zawodowego</w:t>
            </w:r>
            <w:r w:rsidR="008457C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. – numer ewidencyjny, data obowiązywania. </w:t>
            </w:r>
          </w:p>
        </w:tc>
        <w:tc>
          <w:tcPr>
            <w:tcW w:w="2552" w:type="dxa"/>
          </w:tcPr>
          <w:p w14:paraId="04396057" w14:textId="287E18C9" w:rsidR="00C90C58" w:rsidRPr="005B775D" w:rsidRDefault="00C90C58" w:rsidP="00C90C58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strike/>
                <w:sz w:val="20"/>
                <w:szCs w:val="20"/>
                <w:lang w:eastAsia="pl-PL"/>
              </w:rPr>
            </w:pPr>
            <w:r w:rsidRPr="005B775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Kwalifikacje zawodowe* / Doświadczenie* / Wykształcenie* / Zakres</w:t>
            </w:r>
            <w:r w:rsidR="005B775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5B775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wykonywanych czynności*</w:t>
            </w:r>
          </w:p>
        </w:tc>
      </w:tr>
      <w:tr w:rsidR="00C90C58" w:rsidRPr="005B775D" w14:paraId="22BB3F38" w14:textId="77777777" w:rsidTr="005B775D">
        <w:trPr>
          <w:trHeight w:hRule="exact" w:val="1134"/>
        </w:trPr>
        <w:tc>
          <w:tcPr>
            <w:tcW w:w="2552" w:type="dxa"/>
          </w:tcPr>
          <w:p w14:paraId="14EAC335" w14:textId="77777777" w:rsidR="00C90C58" w:rsidRPr="005B775D" w:rsidRDefault="00C90C58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0D4F74C4" w14:textId="77777777" w:rsidR="00C90C58" w:rsidRPr="005B775D" w:rsidRDefault="00C90C58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3C3F32A2" w14:textId="77777777" w:rsidR="00C90C58" w:rsidRPr="005B775D" w:rsidRDefault="00C90C58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  <w:p w14:paraId="5F8649DD" w14:textId="77777777" w:rsidR="00C90C58" w:rsidRPr="005B775D" w:rsidRDefault="00C90C58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3DCC9B65" w14:textId="77777777" w:rsidR="00C90C58" w:rsidRPr="005B775D" w:rsidRDefault="00C90C58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6D72520C" w14:textId="77777777" w:rsidR="00C90C58" w:rsidRPr="005B775D" w:rsidRDefault="00C90C58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55C286D3" w14:textId="77777777" w:rsidR="00C90C58" w:rsidRPr="005B775D" w:rsidRDefault="00C90C58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5B775D" w:rsidRPr="005B775D" w14:paraId="67C63CF3" w14:textId="77777777" w:rsidTr="005B775D">
        <w:trPr>
          <w:trHeight w:hRule="exact" w:val="1134"/>
        </w:trPr>
        <w:tc>
          <w:tcPr>
            <w:tcW w:w="2552" w:type="dxa"/>
          </w:tcPr>
          <w:p w14:paraId="25BC7500" w14:textId="77777777" w:rsidR="005B775D" w:rsidRPr="005B775D" w:rsidRDefault="005B775D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49E13E71" w14:textId="77777777" w:rsidR="005B775D" w:rsidRPr="005B775D" w:rsidRDefault="005B775D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61254CCA" w14:textId="77777777" w:rsidR="005B775D" w:rsidRPr="005B775D" w:rsidRDefault="005B775D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6EFFD61E" w14:textId="77777777" w:rsidR="005B775D" w:rsidRPr="005B775D" w:rsidRDefault="005B775D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5B775D" w:rsidRPr="005B775D" w14:paraId="1C45A16A" w14:textId="77777777" w:rsidTr="005B775D">
        <w:trPr>
          <w:trHeight w:hRule="exact" w:val="1134"/>
        </w:trPr>
        <w:tc>
          <w:tcPr>
            <w:tcW w:w="2552" w:type="dxa"/>
          </w:tcPr>
          <w:p w14:paraId="3542EE5D" w14:textId="77777777" w:rsidR="005B775D" w:rsidRPr="005B775D" w:rsidRDefault="005B775D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63BF3C8D" w14:textId="77777777" w:rsidR="005B775D" w:rsidRPr="005B775D" w:rsidRDefault="005B775D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3A82D41A" w14:textId="77777777" w:rsidR="005B775D" w:rsidRPr="005B775D" w:rsidRDefault="005B775D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480FABFB" w14:textId="77777777" w:rsidR="005B775D" w:rsidRPr="005B775D" w:rsidRDefault="005B775D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5B775D" w:rsidRPr="005B775D" w14:paraId="70BF272A" w14:textId="77777777" w:rsidTr="005B775D">
        <w:trPr>
          <w:trHeight w:hRule="exact" w:val="1134"/>
        </w:trPr>
        <w:tc>
          <w:tcPr>
            <w:tcW w:w="2552" w:type="dxa"/>
          </w:tcPr>
          <w:p w14:paraId="25656B28" w14:textId="77777777" w:rsidR="005B775D" w:rsidRPr="005B775D" w:rsidRDefault="005B775D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3ECC9F3E" w14:textId="77777777" w:rsidR="005B775D" w:rsidRPr="005B775D" w:rsidRDefault="005B775D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4B05F2D3" w14:textId="77777777" w:rsidR="005B775D" w:rsidRPr="005B775D" w:rsidRDefault="005B775D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3E4178AC" w14:textId="77777777" w:rsidR="005B775D" w:rsidRPr="005B775D" w:rsidRDefault="005B775D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5B775D" w:rsidRPr="005B775D" w14:paraId="0C258854" w14:textId="77777777" w:rsidTr="005B775D">
        <w:trPr>
          <w:trHeight w:hRule="exact" w:val="1134"/>
        </w:trPr>
        <w:tc>
          <w:tcPr>
            <w:tcW w:w="2552" w:type="dxa"/>
          </w:tcPr>
          <w:p w14:paraId="5D729D18" w14:textId="77777777" w:rsidR="005B775D" w:rsidRPr="005B775D" w:rsidRDefault="005B775D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110179B0" w14:textId="77777777" w:rsidR="005B775D" w:rsidRPr="005B775D" w:rsidRDefault="005B775D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00A611DC" w14:textId="77777777" w:rsidR="005B775D" w:rsidRPr="005B775D" w:rsidRDefault="005B775D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7E07CBE2" w14:textId="77777777" w:rsidR="005B775D" w:rsidRPr="005B775D" w:rsidRDefault="005B775D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5B775D" w:rsidRPr="005B775D" w14:paraId="47AD9ADE" w14:textId="77777777" w:rsidTr="005B775D">
        <w:trPr>
          <w:trHeight w:hRule="exact" w:val="1134"/>
        </w:trPr>
        <w:tc>
          <w:tcPr>
            <w:tcW w:w="2552" w:type="dxa"/>
          </w:tcPr>
          <w:p w14:paraId="511E6E8B" w14:textId="77777777" w:rsidR="005B775D" w:rsidRPr="005B775D" w:rsidRDefault="005B775D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1783B99E" w14:textId="77777777" w:rsidR="005B775D" w:rsidRPr="005B775D" w:rsidRDefault="005B775D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3374A430" w14:textId="77777777" w:rsidR="005B775D" w:rsidRPr="005B775D" w:rsidRDefault="005B775D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1CCB8B59" w14:textId="77777777" w:rsidR="005B775D" w:rsidRPr="005B775D" w:rsidRDefault="005B775D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5B775D" w:rsidRPr="005B775D" w14:paraId="665443C6" w14:textId="77777777" w:rsidTr="005B775D">
        <w:trPr>
          <w:trHeight w:hRule="exact" w:val="1134"/>
        </w:trPr>
        <w:tc>
          <w:tcPr>
            <w:tcW w:w="2552" w:type="dxa"/>
          </w:tcPr>
          <w:p w14:paraId="50F88969" w14:textId="77777777" w:rsidR="005B775D" w:rsidRPr="005B775D" w:rsidRDefault="005B775D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69BC4F98" w14:textId="77777777" w:rsidR="005B775D" w:rsidRPr="005B775D" w:rsidRDefault="005B775D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78465AE0" w14:textId="77777777" w:rsidR="005B775D" w:rsidRPr="005B775D" w:rsidRDefault="005B775D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3E19295A" w14:textId="77777777" w:rsidR="005B775D" w:rsidRPr="005B775D" w:rsidRDefault="005B775D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5B775D" w:rsidRPr="005B775D" w14:paraId="768007BB" w14:textId="77777777" w:rsidTr="005B775D">
        <w:trPr>
          <w:trHeight w:hRule="exact" w:val="1134"/>
        </w:trPr>
        <w:tc>
          <w:tcPr>
            <w:tcW w:w="2552" w:type="dxa"/>
          </w:tcPr>
          <w:p w14:paraId="222FCF0B" w14:textId="77777777" w:rsidR="005B775D" w:rsidRPr="005B775D" w:rsidRDefault="005B775D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1F26AC2B" w14:textId="77777777" w:rsidR="005B775D" w:rsidRPr="005B775D" w:rsidRDefault="005B775D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29A7B8ED" w14:textId="77777777" w:rsidR="005B775D" w:rsidRPr="005B775D" w:rsidRDefault="005B775D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2" w:type="dxa"/>
          </w:tcPr>
          <w:p w14:paraId="226E24A1" w14:textId="77777777" w:rsidR="005B775D" w:rsidRPr="005B775D" w:rsidRDefault="005B775D" w:rsidP="00C90C5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4AD188D2" w14:textId="77777777" w:rsidR="00787BE0" w:rsidRPr="005B775D" w:rsidRDefault="00787BE0" w:rsidP="00C90C58">
      <w:pPr>
        <w:spacing w:before="120"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AF74BBA" w14:textId="77777777" w:rsidR="00C90C58" w:rsidRPr="005B775D" w:rsidRDefault="00C90C58" w:rsidP="00C90C58">
      <w:pPr>
        <w:spacing w:before="120"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B775D">
        <w:rPr>
          <w:rFonts w:ascii="Arial" w:eastAsia="Times New Roman" w:hAnsi="Arial" w:cs="Arial"/>
          <w:sz w:val="24"/>
          <w:szCs w:val="24"/>
          <w:lang w:eastAsia="pl-PL"/>
        </w:rPr>
        <w:t>* niepotrzebne skreślić lub wpisać właściwe</w:t>
      </w:r>
    </w:p>
    <w:p w14:paraId="1C20CEFA" w14:textId="77777777" w:rsidR="00C90C58" w:rsidRPr="005B775D" w:rsidRDefault="00C90C58" w:rsidP="00C90C58">
      <w:pPr>
        <w:spacing w:before="120" w:after="0" w:line="28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1B10D56" w14:textId="77777777" w:rsidR="00C90C58" w:rsidRPr="005B775D" w:rsidRDefault="00C90C58" w:rsidP="00C90C58">
      <w:pPr>
        <w:spacing w:before="120" w:after="0" w:line="28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0595EC7" w14:textId="655FE386" w:rsidR="00C90C58" w:rsidRPr="005B775D" w:rsidRDefault="00C90C58" w:rsidP="00C90C58">
      <w:pPr>
        <w:spacing w:before="120" w:after="0" w:line="28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B775D">
        <w:rPr>
          <w:rFonts w:ascii="Arial" w:eastAsia="Times New Roman" w:hAnsi="Arial" w:cs="Arial"/>
          <w:sz w:val="24"/>
          <w:szCs w:val="24"/>
          <w:lang w:eastAsia="pl-PL"/>
        </w:rPr>
        <w:t>______________________________ dnia ___. ___.20</w:t>
      </w:r>
      <w:r w:rsidR="005B775D">
        <w:rPr>
          <w:rFonts w:ascii="Arial" w:eastAsia="Times New Roman" w:hAnsi="Arial" w:cs="Arial"/>
          <w:sz w:val="24"/>
          <w:szCs w:val="24"/>
          <w:lang w:eastAsia="pl-PL"/>
        </w:rPr>
        <w:t>26</w:t>
      </w:r>
      <w:r w:rsidRPr="005B775D">
        <w:rPr>
          <w:rFonts w:ascii="Arial" w:eastAsia="Times New Roman" w:hAnsi="Arial" w:cs="Arial"/>
          <w:sz w:val="24"/>
          <w:szCs w:val="24"/>
          <w:lang w:eastAsia="pl-PL"/>
        </w:rPr>
        <w:t> r.</w:t>
      </w:r>
    </w:p>
    <w:p w14:paraId="2F95DD86" w14:textId="77777777" w:rsidR="00C90C58" w:rsidRPr="005B775D" w:rsidRDefault="00C90C58" w:rsidP="005B775D">
      <w:pPr>
        <w:pBdr>
          <w:bottom w:val="single" w:sz="12" w:space="24" w:color="auto"/>
        </w:pBdr>
        <w:spacing w:after="0" w:line="288" w:lineRule="auto"/>
        <w:ind w:firstLine="709"/>
        <w:jc w:val="both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  <w:r w:rsidRPr="005B775D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(miejscowość)</w:t>
      </w:r>
    </w:p>
    <w:p w14:paraId="10445A86" w14:textId="77777777" w:rsidR="005B775D" w:rsidRDefault="005B775D" w:rsidP="00C90C58">
      <w:pPr>
        <w:spacing w:before="120" w:after="0" w:line="288" w:lineRule="auto"/>
        <w:ind w:left="3960" w:right="-290"/>
        <w:jc w:val="center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</w:p>
    <w:p w14:paraId="52B4F7C7" w14:textId="77777777" w:rsidR="005B775D" w:rsidRDefault="005B775D" w:rsidP="00C90C58">
      <w:pPr>
        <w:spacing w:before="120" w:after="0" w:line="288" w:lineRule="auto"/>
        <w:ind w:left="3960" w:right="-290"/>
        <w:jc w:val="center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</w:p>
    <w:p w14:paraId="23602071" w14:textId="1B1A3C2B" w:rsidR="00C90C58" w:rsidRPr="005B775D" w:rsidRDefault="00C90C58" w:rsidP="00C90C58">
      <w:pPr>
        <w:spacing w:before="120" w:after="0" w:line="288" w:lineRule="auto"/>
        <w:ind w:left="3960" w:right="-290"/>
        <w:jc w:val="center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  <w:r w:rsidRPr="005B775D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__________________________</w:t>
      </w:r>
    </w:p>
    <w:p w14:paraId="7DE0EEF9" w14:textId="6E8A43A5" w:rsidR="006309CE" w:rsidRPr="00D81D79" w:rsidRDefault="00C90C58" w:rsidP="00D81D79">
      <w:pPr>
        <w:spacing w:after="0" w:line="240" w:lineRule="auto"/>
        <w:ind w:left="3960" w:right="-290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5B775D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(podpis upełnomocnionego przedstawiciela Wykonawcy/Wykonawców)</w:t>
      </w:r>
    </w:p>
    <w:sectPr w:rsidR="006309CE" w:rsidRPr="00D81D7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7985D" w14:textId="77777777" w:rsidR="008F2AE8" w:rsidRDefault="008F2AE8" w:rsidP="004A0659">
      <w:pPr>
        <w:spacing w:after="0" w:line="240" w:lineRule="auto"/>
      </w:pPr>
      <w:r>
        <w:separator/>
      </w:r>
    </w:p>
  </w:endnote>
  <w:endnote w:type="continuationSeparator" w:id="0">
    <w:p w14:paraId="4559C781" w14:textId="77777777" w:rsidR="008F2AE8" w:rsidRDefault="008F2AE8" w:rsidP="004A0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568D7" w14:textId="6C96329F" w:rsidR="004A0659" w:rsidRDefault="004A0659">
    <w:pPr>
      <w:pStyle w:val="Stopka"/>
    </w:pPr>
    <w:r>
      <w:rPr>
        <w:rFonts w:ascii="Arial" w:hAnsi="Arial" w:cs="Arial"/>
        <w:b/>
        <w:noProof/>
        <w:sz w:val="24"/>
        <w:szCs w:val="24"/>
        <w:lang w:eastAsia="pl-PL"/>
      </w:rPr>
      <w:drawing>
        <wp:inline distT="0" distB="0" distL="0" distR="0" wp14:anchorId="5920EE4E" wp14:editId="5F62F994">
          <wp:extent cx="5756910" cy="564515"/>
          <wp:effectExtent l="0" t="0" r="0" b="6985"/>
          <wp:docPr id="1" name="Obraz 1" descr="C:\Users\marek.nowicki2\AppData\Local\Microsoft\Windows\INetCache\Content.Word\Log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marek.nowicki2\AppData\Local\Microsoft\Windows\INetCache\Content.Word\Log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E424A" w14:textId="77777777" w:rsidR="008F2AE8" w:rsidRDefault="008F2AE8" w:rsidP="004A0659">
      <w:pPr>
        <w:spacing w:after="0" w:line="240" w:lineRule="auto"/>
      </w:pPr>
      <w:r>
        <w:separator/>
      </w:r>
    </w:p>
  </w:footnote>
  <w:footnote w:type="continuationSeparator" w:id="0">
    <w:p w14:paraId="3594E1D5" w14:textId="77777777" w:rsidR="008F2AE8" w:rsidRDefault="008F2AE8" w:rsidP="004A0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43CF8" w14:textId="320B8E49" w:rsidR="004A0659" w:rsidRDefault="004A0659">
    <w:pPr>
      <w:pStyle w:val="Nagwek"/>
    </w:pPr>
    <w:r>
      <w:rPr>
        <w:rFonts w:ascii="Arial" w:hAnsi="Arial" w:cs="Arial"/>
        <w:b/>
        <w:noProof/>
        <w:sz w:val="24"/>
        <w:szCs w:val="24"/>
        <w:lang w:eastAsia="pl-PL"/>
      </w:rPr>
      <w:drawing>
        <wp:inline distT="0" distB="0" distL="0" distR="0" wp14:anchorId="005E4E15" wp14:editId="3CE61AA6">
          <wp:extent cx="5756910" cy="564515"/>
          <wp:effectExtent l="0" t="0" r="0" b="6985"/>
          <wp:docPr id="3" name="Obraz 3" descr="C:\Users\marek.nowicki2\AppData\Local\Microsoft\Windows\INetCache\Content.Word\Log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marek.nowicki2\AppData\Local\Microsoft\Windows\INetCache\Content.Word\Log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C58"/>
    <w:rsid w:val="003341A9"/>
    <w:rsid w:val="004A0659"/>
    <w:rsid w:val="005B775D"/>
    <w:rsid w:val="006309CE"/>
    <w:rsid w:val="00684991"/>
    <w:rsid w:val="00720E5D"/>
    <w:rsid w:val="007411FA"/>
    <w:rsid w:val="00750FB2"/>
    <w:rsid w:val="00787BE0"/>
    <w:rsid w:val="007B3482"/>
    <w:rsid w:val="008457C7"/>
    <w:rsid w:val="0086493A"/>
    <w:rsid w:val="008F2AE8"/>
    <w:rsid w:val="00C47AA2"/>
    <w:rsid w:val="00C90C58"/>
    <w:rsid w:val="00D81D79"/>
    <w:rsid w:val="00DB59F5"/>
    <w:rsid w:val="00EF164D"/>
    <w:rsid w:val="00F50327"/>
    <w:rsid w:val="00F9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287F4"/>
  <w15:docId w15:val="{167BFE6D-68A3-46BE-BEA7-7724292C4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0659"/>
  </w:style>
  <w:style w:type="paragraph" w:styleId="Stopka">
    <w:name w:val="footer"/>
    <w:basedOn w:val="Normalny"/>
    <w:link w:val="StopkaZnak"/>
    <w:uiPriority w:val="99"/>
    <w:unhideWhenUsed/>
    <w:rsid w:val="004A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0659"/>
  </w:style>
  <w:style w:type="paragraph" w:styleId="Tekstdymka">
    <w:name w:val="Balloon Text"/>
    <w:basedOn w:val="Normalny"/>
    <w:link w:val="TekstdymkaZnak"/>
    <w:uiPriority w:val="99"/>
    <w:semiHidden/>
    <w:unhideWhenUsed/>
    <w:rsid w:val="00F97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74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329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 Wojtkowski</dc:creator>
  <cp:keywords/>
  <dc:description/>
  <cp:lastModifiedBy>Marek Nowicki</cp:lastModifiedBy>
  <cp:revision>10</cp:revision>
  <dcterms:created xsi:type="dcterms:W3CDTF">2019-10-17T07:37:00Z</dcterms:created>
  <dcterms:modified xsi:type="dcterms:W3CDTF">2026-05-29T07:56:00Z</dcterms:modified>
</cp:coreProperties>
</file>